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4FA1B" w14:textId="77777777" w:rsidR="00DB3FBD" w:rsidRDefault="00EA7DD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黑体" w:eastAsia="黑体" w:hAnsi="黑体" w:cs="Times New Roman"/>
          <w:sz w:val="30"/>
          <w:szCs w:val="30"/>
          <w:lang w:eastAsia="zh-CN"/>
        </w:rPr>
      </w:pPr>
      <w:bookmarkStart w:id="0" w:name="_GoBack"/>
      <w:bookmarkEnd w:id="0"/>
      <w:r>
        <w:rPr>
          <w:rFonts w:ascii="黑体" w:eastAsia="黑体" w:hAnsi="黑体" w:cs="Times New Roman"/>
          <w:sz w:val="30"/>
          <w:szCs w:val="30"/>
          <w:lang w:eastAsia="zh-CN"/>
        </w:rPr>
        <w:t>附</w:t>
      </w:r>
      <w:r>
        <w:rPr>
          <w:rFonts w:ascii="黑体" w:eastAsia="黑体" w:hAnsi="黑体" w:cs="Times New Roman"/>
          <w:sz w:val="30"/>
          <w:szCs w:val="30"/>
          <w:lang w:eastAsia="zh-CN"/>
        </w:rPr>
        <w:t>件二</w:t>
      </w:r>
    </w:p>
    <w:p w14:paraId="461CECB8" w14:textId="77777777" w:rsidR="00DB3FBD" w:rsidRDefault="00EA7DDF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方正小标宋_GBK" w:eastAsia="方正小标宋_GBK" w:hAnsi="Times New Roman" w:cs="Times New Roman"/>
          <w:sz w:val="40"/>
          <w:szCs w:val="40"/>
          <w:lang w:eastAsia="zh-CN"/>
        </w:rPr>
      </w:pPr>
      <w:r>
        <w:rPr>
          <w:rFonts w:ascii="方正小标宋_GBK" w:eastAsia="方正小标宋_GBK" w:hAnsi="Times New Roman" w:cs="Times New Roman" w:hint="eastAsia"/>
          <w:bCs/>
          <w:sz w:val="40"/>
          <w:szCs w:val="40"/>
          <w:lang w:eastAsia="zh-CN"/>
        </w:rPr>
        <w:t>2025</w:t>
      </w:r>
      <w:r>
        <w:rPr>
          <w:rFonts w:ascii="方正小标宋_GBK" w:eastAsia="方正小标宋_GBK" w:hAnsi="Times New Roman" w:cs="Times New Roman" w:hint="eastAsia"/>
          <w:bCs/>
          <w:sz w:val="40"/>
          <w:szCs w:val="40"/>
          <w:lang w:eastAsia="zh-CN"/>
        </w:rPr>
        <w:t>年价格鉴证师继续教育线下培训班报名表</w:t>
      </w:r>
    </w:p>
    <w:p w14:paraId="0C9BEED0" w14:textId="77777777" w:rsidR="00DB3FBD" w:rsidRDefault="00EA7DDF">
      <w:pPr>
        <w:widowControl w:val="0"/>
        <w:kinsoku/>
        <w:autoSpaceDE/>
        <w:autoSpaceDN/>
        <w:adjustRightInd/>
        <w:snapToGrid/>
        <w:spacing w:line="640" w:lineRule="exact"/>
        <w:jc w:val="both"/>
        <w:textAlignment w:val="auto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报名单位（盖章）：</w:t>
      </w:r>
      <w:r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 xml:space="preserve">　　　　　　　　　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填报时间：</w:t>
      </w:r>
      <w:r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 xml:space="preserve">　　　　　　　　　　　　　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联系人电话：</w:t>
      </w:r>
    </w:p>
    <w:p w14:paraId="51D129C7" w14:textId="77777777" w:rsidR="00DB3FBD" w:rsidRDefault="00EA7DDF">
      <w:pPr>
        <w:widowControl w:val="0"/>
        <w:kinsoku/>
        <w:autoSpaceDE/>
        <w:autoSpaceDN/>
        <w:adjustRightInd/>
        <w:snapToGrid/>
        <w:spacing w:line="640" w:lineRule="exact"/>
        <w:jc w:val="both"/>
        <w:textAlignment w:val="auto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发票抬头：</w:t>
      </w:r>
      <w:r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 xml:space="preserve">　　　　　　　　　　　　　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纳税人识别号：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23"/>
        <w:gridCol w:w="1567"/>
        <w:gridCol w:w="1211"/>
        <w:gridCol w:w="2873"/>
        <w:gridCol w:w="2068"/>
        <w:gridCol w:w="1746"/>
        <w:gridCol w:w="1746"/>
        <w:gridCol w:w="1746"/>
      </w:tblGrid>
      <w:tr w:rsidR="00DB3FBD" w14:paraId="2A3DC79A" w14:textId="77777777">
        <w:trPr>
          <w:jc w:val="center"/>
        </w:trPr>
        <w:tc>
          <w:tcPr>
            <w:tcW w:w="332" w:type="pct"/>
            <w:vAlign w:val="center"/>
          </w:tcPr>
          <w:p w14:paraId="5E05B539" w14:textId="77777777" w:rsidR="00DB3FBD" w:rsidRDefault="00EA7D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64" w:type="pct"/>
            <w:vAlign w:val="center"/>
          </w:tcPr>
          <w:p w14:paraId="1098822D" w14:textId="77777777" w:rsidR="00DB3FBD" w:rsidRDefault="00EA7D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36" w:type="pct"/>
            <w:vAlign w:val="center"/>
          </w:tcPr>
          <w:p w14:paraId="549E9F32" w14:textId="77777777" w:rsidR="00DB3FBD" w:rsidRDefault="00EA7D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35" w:type="pct"/>
            <w:vAlign w:val="center"/>
          </w:tcPr>
          <w:p w14:paraId="153BC6EF" w14:textId="77777777" w:rsidR="00DB3FBD" w:rsidRDefault="00EA7D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45" w:type="pct"/>
            <w:vAlign w:val="center"/>
          </w:tcPr>
          <w:p w14:paraId="50767E2C" w14:textId="77777777" w:rsidR="00DB3FBD" w:rsidRDefault="00EA7D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629" w:type="pct"/>
            <w:vAlign w:val="center"/>
          </w:tcPr>
          <w:p w14:paraId="35748498" w14:textId="77777777" w:rsidR="00DB3FBD" w:rsidRDefault="00EA7D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备注（标间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大床）</w:t>
            </w:r>
          </w:p>
        </w:tc>
        <w:tc>
          <w:tcPr>
            <w:tcW w:w="629" w:type="pct"/>
            <w:vAlign w:val="center"/>
          </w:tcPr>
          <w:p w14:paraId="05A943CF" w14:textId="77777777" w:rsidR="00DB3FBD" w:rsidRDefault="00EA7D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价格鉴证师证书编号</w:t>
            </w:r>
          </w:p>
        </w:tc>
        <w:tc>
          <w:tcPr>
            <w:tcW w:w="629" w:type="pct"/>
            <w:vAlign w:val="center"/>
          </w:tcPr>
          <w:p w14:paraId="1108764B" w14:textId="77777777" w:rsidR="00DB3FBD" w:rsidRDefault="00EA7D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身份证号</w:t>
            </w:r>
          </w:p>
        </w:tc>
      </w:tr>
      <w:tr w:rsidR="00DB3FBD" w14:paraId="7AD5B734" w14:textId="77777777">
        <w:trPr>
          <w:trHeight w:val="864"/>
          <w:jc w:val="center"/>
        </w:trPr>
        <w:tc>
          <w:tcPr>
            <w:tcW w:w="332" w:type="pct"/>
          </w:tcPr>
          <w:p w14:paraId="765F5D3E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4" w:type="pct"/>
          </w:tcPr>
          <w:p w14:paraId="4AD7D9E6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pct"/>
          </w:tcPr>
          <w:p w14:paraId="7D00365C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35" w:type="pct"/>
          </w:tcPr>
          <w:p w14:paraId="26D145CC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pct"/>
          </w:tcPr>
          <w:p w14:paraId="2F7EB39D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38BDD7C6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010B96DF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77866665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B3FBD" w14:paraId="008A11AA" w14:textId="77777777">
        <w:trPr>
          <w:trHeight w:val="947"/>
          <w:jc w:val="center"/>
        </w:trPr>
        <w:tc>
          <w:tcPr>
            <w:tcW w:w="332" w:type="pct"/>
          </w:tcPr>
          <w:p w14:paraId="77697F27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4" w:type="pct"/>
          </w:tcPr>
          <w:p w14:paraId="2A08071D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pct"/>
          </w:tcPr>
          <w:p w14:paraId="27E7EE2B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35" w:type="pct"/>
          </w:tcPr>
          <w:p w14:paraId="1C286FE5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pct"/>
          </w:tcPr>
          <w:p w14:paraId="6C6AF464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2B7846A8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53D7C0B5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2C345E07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B3FBD" w14:paraId="1BC05B49" w14:textId="77777777">
        <w:trPr>
          <w:trHeight w:val="997"/>
          <w:jc w:val="center"/>
        </w:trPr>
        <w:tc>
          <w:tcPr>
            <w:tcW w:w="332" w:type="pct"/>
          </w:tcPr>
          <w:p w14:paraId="4A457AA2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4" w:type="pct"/>
          </w:tcPr>
          <w:p w14:paraId="33CE87CC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pct"/>
          </w:tcPr>
          <w:p w14:paraId="1D052116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35" w:type="pct"/>
          </w:tcPr>
          <w:p w14:paraId="701E0B60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pct"/>
          </w:tcPr>
          <w:p w14:paraId="0C713EC3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2200BB37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4C14347A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787D450C" w14:textId="77777777" w:rsidR="00DB3FBD" w:rsidRDefault="00DB3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29452FE6" w14:textId="77777777" w:rsidR="00DB3FBD" w:rsidRDefault="00DB3FBD">
      <w:pPr>
        <w:overflowPunct w:val="0"/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  <w:lang w:eastAsia="zh-CN"/>
        </w:rPr>
      </w:pPr>
    </w:p>
    <w:sectPr w:rsidR="00DB3FBD">
      <w:footerReference w:type="even" r:id="rId6"/>
      <w:pgSz w:w="16840" w:h="11907" w:orient="landscape"/>
      <w:pgMar w:top="1588" w:right="1588" w:bottom="1588" w:left="1588" w:header="851" w:footer="119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C05F3" w14:textId="77777777" w:rsidR="00EA7DDF" w:rsidRDefault="00EA7DDF">
      <w:r>
        <w:separator/>
      </w:r>
    </w:p>
  </w:endnote>
  <w:endnote w:type="continuationSeparator" w:id="0">
    <w:p w14:paraId="7D05D6BE" w14:textId="77777777" w:rsidR="00EA7DDF" w:rsidRDefault="00EA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2CD6350-42A9-4E28-86B8-CEEBF769BEE9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D2C7D62-A2A4-4FF3-B29C-DC393B203DC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7ADFE0F-F184-4EEA-BB76-375BF7BC247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90556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E300E13" w14:textId="77777777" w:rsidR="00DB3FBD" w:rsidRDefault="00EA7DDF">
        <w:pPr>
          <w:pStyle w:val="a4"/>
          <w:ind w:leftChars="100" w:left="210" w:rightChars="100" w:right="210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  <w:lang w:eastAsia="zh-CN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  <w:lang w:eastAsia="zh-CN"/>
          </w:rPr>
          <w:t xml:space="preserve"> </w:t>
        </w:r>
        <w:r>
          <w:rPr>
            <w:rFonts w:ascii="Times New Roman" w:eastAsiaTheme="minorEastAsia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Theme="minorEastAsia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Theme="minorEastAsia" w:hAnsi="Times New Roman" w:cs="Times New Roman"/>
            <w:sz w:val="28"/>
            <w:szCs w:val="28"/>
          </w:rPr>
          <w:fldChar w:fldCharType="separate"/>
        </w:r>
        <w:r w:rsidR="00362884" w:rsidRPr="00362884">
          <w:rPr>
            <w:rFonts w:ascii="Times New Roman" w:eastAsiaTheme="minorEastAsia" w:hAnsi="Times New Roman" w:cs="Times New Roman"/>
            <w:noProof/>
            <w:sz w:val="28"/>
            <w:szCs w:val="28"/>
            <w:lang w:val="zh-CN" w:eastAsia="zh-CN"/>
          </w:rPr>
          <w:t>2</w:t>
        </w:r>
        <w:r>
          <w:rPr>
            <w:rFonts w:ascii="Times New Roman" w:eastAsiaTheme="minorEastAsia" w:hAnsi="Times New Roman" w:cs="Times New Roman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  <w:lang w:eastAsia="zh-C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C5F13" w14:textId="77777777" w:rsidR="00EA7DDF" w:rsidRDefault="00EA7DDF">
      <w:r>
        <w:separator/>
      </w:r>
    </w:p>
  </w:footnote>
  <w:footnote w:type="continuationSeparator" w:id="0">
    <w:p w14:paraId="406D54A3" w14:textId="77777777" w:rsidR="00EA7DDF" w:rsidRDefault="00EA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TrueTypeFonts/>
  <w:saveSubsetFonts/>
  <w:bordersDoNotSurroundHeader/>
  <w:bordersDoNotSurroundFooter/>
  <w:defaultTabStop w:val="4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6D"/>
    <w:rsid w:val="000447F2"/>
    <w:rsid w:val="000C6962"/>
    <w:rsid w:val="00256904"/>
    <w:rsid w:val="00362884"/>
    <w:rsid w:val="00A51152"/>
    <w:rsid w:val="00B0316D"/>
    <w:rsid w:val="00C21F4F"/>
    <w:rsid w:val="00DB3FBD"/>
    <w:rsid w:val="00E93B6C"/>
    <w:rsid w:val="00EA7DDF"/>
    <w:rsid w:val="00F97B9B"/>
    <w:rsid w:val="00FE5237"/>
    <w:rsid w:val="128D3FE7"/>
    <w:rsid w:val="15413915"/>
    <w:rsid w:val="157F00F6"/>
    <w:rsid w:val="2A30050E"/>
    <w:rsid w:val="2D3269B0"/>
    <w:rsid w:val="35AE5EB4"/>
    <w:rsid w:val="3BBC3FF2"/>
    <w:rsid w:val="3C9E259E"/>
    <w:rsid w:val="426032F8"/>
    <w:rsid w:val="46EE68B5"/>
    <w:rsid w:val="49A451F1"/>
    <w:rsid w:val="60400B53"/>
    <w:rsid w:val="656E21E8"/>
    <w:rsid w:val="78F67C4B"/>
    <w:rsid w:val="7AAC30CB"/>
    <w:rsid w:val="7FCB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0305D-F124-479D-B973-983B950C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character" w:customStyle="1" w:styleId="Char0">
    <w:name w:val="页眉 Char"/>
    <w:basedOn w:val="a0"/>
    <w:link w:val="a5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">
    <w:name w:val="页脚 Char"/>
    <w:basedOn w:val="a0"/>
    <w:link w:val="a4"/>
    <w:uiPriority w:val="99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ZD</cp:lastModifiedBy>
  <cp:revision>2</cp:revision>
  <cp:lastPrinted>2025-04-22T07:01:00Z</cp:lastPrinted>
  <dcterms:created xsi:type="dcterms:W3CDTF">2025-04-23T06:12:00Z</dcterms:created>
  <dcterms:modified xsi:type="dcterms:W3CDTF">2025-04-23T06:12:00Z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2025-03-03T14:08:30Z</vt:filetime>
  </property>
  <property fmtid="{D5CDD505-2E9C-101B-9397-08002B2CF9AE}" pid="4" name="KSOTemplateDocerSaveRecord">
    <vt:lpwstr>eyJoZGlkIjoiZWViZmZhOTkwYWE3M2FiOWU2YTcwMDk2OWNmNmJhNjUifQ==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814EDE46DF5243949AF849B19397251D_12</vt:lpwstr>
  </property>
</Properties>
</file>