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4FA1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ascii="黑体" w:hAnsi="黑体" w:eastAsia="黑体" w:cs="Times New Roman"/>
          <w:sz w:val="30"/>
          <w:szCs w:val="30"/>
          <w:lang w:eastAsia="zh-CN"/>
        </w:rPr>
        <w:t>附件二</w:t>
      </w:r>
    </w:p>
    <w:p w14:paraId="461CECB8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方正小标宋_GBK" w:hAnsi="Times New Roman" w:eastAsia="方正小标宋_GBK" w:cs="Times New Roman"/>
          <w:sz w:val="40"/>
          <w:szCs w:val="40"/>
          <w:lang w:eastAsia="zh-CN"/>
        </w:rPr>
      </w:pPr>
      <w:r>
        <w:rPr>
          <w:rFonts w:hint="eastAsia" w:ascii="方正小标宋_GBK" w:hAnsi="Times New Roman" w:eastAsia="方正小标宋_GBK" w:cs="Times New Roman"/>
          <w:bCs/>
          <w:sz w:val="40"/>
          <w:szCs w:val="40"/>
          <w:lang w:eastAsia="zh-CN"/>
        </w:rPr>
        <w:t>2025年价格鉴证师继续教育线下培训班报名表</w:t>
      </w:r>
    </w:p>
    <w:p w14:paraId="0C9BEED0">
      <w:pPr>
        <w:widowControl w:val="0"/>
        <w:kinsoku/>
        <w:autoSpaceDE/>
        <w:autoSpaceDN/>
        <w:adjustRightInd/>
        <w:snapToGrid/>
        <w:spacing w:line="640" w:lineRule="exact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报名单位（盖章）：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　　　　　　　　　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填报时间：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　　　　　　　　　　　　　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联系人电话：</w:t>
      </w:r>
    </w:p>
    <w:p w14:paraId="51D129C7">
      <w:pPr>
        <w:widowControl w:val="0"/>
        <w:kinsoku/>
        <w:autoSpaceDE/>
        <w:autoSpaceDN/>
        <w:adjustRightInd/>
        <w:snapToGrid/>
        <w:spacing w:line="640" w:lineRule="exact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发票抬头：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　　　　　　　　　　　　　</w:t>
      </w:r>
      <w:r>
        <w:rPr>
          <w:rFonts w:ascii="Times New Roman" w:hAnsi="Times New Roman" w:eastAsia="仿宋_GB2312" w:cs="Times New Roman"/>
          <w:sz w:val="28"/>
          <w:szCs w:val="28"/>
          <w:lang w:eastAsia="zh-CN"/>
        </w:rPr>
        <w:t>纳税人识别号：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66"/>
        <w:gridCol w:w="1211"/>
        <w:gridCol w:w="2874"/>
        <w:gridCol w:w="2069"/>
        <w:gridCol w:w="1746"/>
        <w:gridCol w:w="1746"/>
        <w:gridCol w:w="1746"/>
      </w:tblGrid>
      <w:tr w14:paraId="2A3D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Align w:val="center"/>
          </w:tcPr>
          <w:p w14:paraId="5E05B53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64" w:type="pct"/>
            <w:vAlign w:val="center"/>
          </w:tcPr>
          <w:p w14:paraId="1098822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6" w:type="pct"/>
            <w:vAlign w:val="center"/>
          </w:tcPr>
          <w:p w14:paraId="549E9F3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35" w:type="pct"/>
            <w:vAlign w:val="center"/>
          </w:tcPr>
          <w:p w14:paraId="153BC6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45" w:type="pct"/>
            <w:vAlign w:val="center"/>
          </w:tcPr>
          <w:p w14:paraId="50767E2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629" w:type="pct"/>
            <w:vAlign w:val="center"/>
          </w:tcPr>
          <w:p w14:paraId="357484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备注（标间/大床）</w:t>
            </w:r>
          </w:p>
        </w:tc>
        <w:tc>
          <w:tcPr>
            <w:tcW w:w="629" w:type="pct"/>
            <w:vAlign w:val="center"/>
          </w:tcPr>
          <w:p w14:paraId="05A943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价格鉴证师证书编号</w:t>
            </w:r>
          </w:p>
        </w:tc>
        <w:tc>
          <w:tcPr>
            <w:tcW w:w="629" w:type="pct"/>
            <w:vAlign w:val="center"/>
          </w:tcPr>
          <w:p w14:paraId="1108764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身份证号</w:t>
            </w:r>
          </w:p>
        </w:tc>
      </w:tr>
      <w:tr w14:paraId="7AD5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32" w:type="pct"/>
          </w:tcPr>
          <w:p w14:paraId="765F5D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4" w:type="pct"/>
          </w:tcPr>
          <w:p w14:paraId="4AD7D9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</w:tcPr>
          <w:p w14:paraId="7D00365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</w:tcPr>
          <w:p w14:paraId="26D145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pct"/>
          </w:tcPr>
          <w:p w14:paraId="2F7EB39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38BDD7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010B96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7786666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008A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32" w:type="pct"/>
          </w:tcPr>
          <w:p w14:paraId="77697F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4" w:type="pct"/>
          </w:tcPr>
          <w:p w14:paraId="2A0807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</w:tcPr>
          <w:p w14:paraId="27E7EE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</w:tcPr>
          <w:p w14:paraId="1C286FE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pct"/>
          </w:tcPr>
          <w:p w14:paraId="6C6AF46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2B7846A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53D7C0B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2C345E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1BC0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32" w:type="pct"/>
          </w:tcPr>
          <w:p w14:paraId="4A457AA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4" w:type="pct"/>
          </w:tcPr>
          <w:p w14:paraId="33CE87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</w:tcPr>
          <w:p w14:paraId="1D05211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</w:tcPr>
          <w:p w14:paraId="701E0B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45" w:type="pct"/>
          </w:tcPr>
          <w:p w14:paraId="0C713EC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2200BB3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4C1434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9" w:type="pct"/>
          </w:tcPr>
          <w:p w14:paraId="787D4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29452FE6">
      <w:pPr>
        <w:overflowPunct w:val="0"/>
        <w:spacing w:line="360" w:lineRule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40" w:h="11907" w:orient="landscape"/>
      <w:pgMar w:top="1588" w:right="1588" w:bottom="1588" w:left="1588" w:header="851" w:footer="119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3AA23A-B3C9-4A78-A9C4-9DD524F74A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993B90-C2B4-4664-82D6-0D524E331F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C292F7-D0A5-4B8F-8D00-9D2DB417A4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747B018-055B-4CF2-8F18-317A4A7CBA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B0A47CE-D093-4306-AA29-64DA8205EAF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42793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F04B454">
        <w:pPr>
          <w:pStyle w:val="3"/>
          <w:ind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inorEastAsia"/>
            <w:sz w:val="28"/>
            <w:szCs w:val="28"/>
            <w:lang w:val="zh-CN" w:eastAsia="zh-CN"/>
          </w:rPr>
          <w:t>5</w:t>
        </w:r>
        <w:r>
          <w:rPr>
            <w:rFonts w:ascii="Times New Roman" w:hAnsi="Times New Roman" w:cs="Times New Roman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90556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E300E13">
        <w:pPr>
          <w:pStyle w:val="3"/>
          <w:ind w:left="210" w:leftChars="100" w:right="210" w:rightChars="10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 w:eastAsiaTheme="minorEastAsia"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inorEastAsia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inorEastAsia"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inorEastAsia"/>
            <w:sz w:val="28"/>
            <w:szCs w:val="28"/>
            <w:lang w:val="zh-CN" w:eastAsia="zh-CN"/>
          </w:rPr>
          <w:t>6</w:t>
        </w:r>
        <w:r>
          <w:rPr>
            <w:rFonts w:ascii="Times New Roman" w:hAnsi="Times New Roman" w:cs="Times New Roman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evenAndOddHeaders w:val="1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0316D"/>
    <w:rsid w:val="000447F2"/>
    <w:rsid w:val="000C6962"/>
    <w:rsid w:val="00256904"/>
    <w:rsid w:val="00A51152"/>
    <w:rsid w:val="00B0316D"/>
    <w:rsid w:val="00C21F4F"/>
    <w:rsid w:val="00E93B6C"/>
    <w:rsid w:val="00F97B9B"/>
    <w:rsid w:val="00FE5237"/>
    <w:rsid w:val="128D3FE7"/>
    <w:rsid w:val="15413915"/>
    <w:rsid w:val="157F00F6"/>
    <w:rsid w:val="2A30050E"/>
    <w:rsid w:val="2D3269B0"/>
    <w:rsid w:val="2E9118F2"/>
    <w:rsid w:val="31FA5A56"/>
    <w:rsid w:val="35AE5EB4"/>
    <w:rsid w:val="3BBC3FF2"/>
    <w:rsid w:val="3C9E259E"/>
    <w:rsid w:val="426032F8"/>
    <w:rsid w:val="46EE68B5"/>
    <w:rsid w:val="49A451F1"/>
    <w:rsid w:val="60400B53"/>
    <w:rsid w:val="656E21E8"/>
    <w:rsid w:val="74587C5D"/>
    <w:rsid w:val="78F67C4B"/>
    <w:rsid w:val="7AAC30CB"/>
    <w:rsid w:val="7FC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3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966</Words>
  <Characters>1069</Characters>
  <Lines>15</Lines>
  <Paragraphs>4</Paragraphs>
  <TotalTime>16</TotalTime>
  <ScaleCrop>false</ScaleCrop>
  <LinksUpToDate>false</LinksUpToDate>
  <CharactersWithSpaces>1100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2024-09-26T16:30:00Z</dcterms:created>
  <dc:creator>Administrator</dc:creator>
  <cp:lastModifiedBy>跳跃的神明</cp:lastModifiedBy>
  <cp:lastPrinted>2025-04-22T07:01:00Z</cp:lastPrinted>
  <dcterms:modified xsi:type="dcterms:W3CDTF">2025-04-23T05:55:24Z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2025-03-03T14:08:30Z</vt:filetime>
  </property>
  <property fmtid="{D5CDD505-2E9C-101B-9397-08002B2CF9AE}" pid="4" name="KSOTemplateDocerSaveRecord">
    <vt:lpwstr>eyJoZGlkIjoiOGI4NjI5OTBmMDM1ODFlMDkzNDFlZTFiMWNhZWU5ZTMiLCJ1c2VySWQiOiIyNTI5NzgwMzUifQ==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D87B9CF4C264465BB12DED56C8578941_13</vt:lpwstr>
  </property>
</Properties>
</file>